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A0E" w:rsidRDefault="00040A0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:rsidR="00040A0E" w:rsidRDefault="00040A0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1"/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778"/>
      </w:tblGrid>
      <w:tr w:rsidR="00040A0E">
        <w:tc>
          <w:tcPr>
            <w:tcW w:w="9778" w:type="dxa"/>
            <w:shd w:val="clear" w:color="auto" w:fill="F79646"/>
          </w:tcPr>
          <w:p w:rsidR="00040A0E" w:rsidRDefault="00040A0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40A0E" w:rsidRDefault="003D51A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PROGRAMMA SVOLTO</w:t>
            </w:r>
          </w:p>
          <w:p w:rsidR="00040A0E" w:rsidRDefault="00040A0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40A0E" w:rsidRDefault="00040A0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0A0E">
        <w:tc>
          <w:tcPr>
            <w:tcW w:w="9778" w:type="dxa"/>
          </w:tcPr>
          <w:p w:rsidR="00040A0E" w:rsidRDefault="007C7800" w:rsidP="002C3839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CLASSE     </w:t>
            </w:r>
            <w:r w:rsidR="002C38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SECONDA</w:t>
            </w:r>
          </w:p>
        </w:tc>
      </w:tr>
      <w:tr w:rsidR="00040A0E">
        <w:tc>
          <w:tcPr>
            <w:tcW w:w="9778" w:type="dxa"/>
          </w:tcPr>
          <w:p w:rsidR="00040A0E" w:rsidRDefault="007C7800" w:rsidP="007C78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</w:t>
            </w:r>
            <w:r w:rsidR="003D51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DISCIPLINA: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SCIENZE MOTORIE</w:t>
            </w:r>
            <w:r w:rsidR="002C38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E SPORTIVE</w:t>
            </w:r>
          </w:p>
        </w:tc>
      </w:tr>
      <w:tr w:rsidR="00040A0E">
        <w:tc>
          <w:tcPr>
            <w:tcW w:w="9778" w:type="dxa"/>
          </w:tcPr>
          <w:p w:rsidR="00040A0E" w:rsidRDefault="00040A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5CB4" w:rsidRDefault="00005C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0A0E" w:rsidRDefault="003D51A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PROGRAMMA  SVOLTO  PER UDA INTERDISCIPLINARI</w:t>
            </w:r>
          </w:p>
          <w:p w:rsidR="00040A0E" w:rsidRDefault="0004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40A0E" w:rsidRDefault="00040A0E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40A0E" w:rsidRDefault="003D51A0" w:rsidP="00005CB4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516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UDA N° 1 </w:t>
            </w:r>
            <w:r w:rsidR="00752E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Famiglia, Economia e Società</w:t>
            </w:r>
            <w:r w:rsidR="004516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451675" w:rsidRDefault="00451675" w:rsidP="00005CB4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51675" w:rsidRPr="00451675" w:rsidRDefault="00451675" w:rsidP="00005CB4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Regolamento D’Istituto, regole e comportamenti da tenere a scuola </w:t>
            </w:r>
            <w:r w:rsidR="00752E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in famiglia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nel rispetto di tutti, Regole nella vita e nelle attività sportive, gli sport di squadra.</w:t>
            </w:r>
          </w:p>
          <w:p w:rsidR="00040A0E" w:rsidRPr="00451675" w:rsidRDefault="00040A0E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40A0E" w:rsidRPr="00451675" w:rsidRDefault="00040A0E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40A0E" w:rsidRDefault="003D51A0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516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UDA N° 2 </w:t>
            </w:r>
            <w:r w:rsidR="00752E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Conosciamo il nostro territorio, culla di </w:t>
            </w:r>
            <w:proofErr w:type="spellStart"/>
            <w:r w:rsidR="00752E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cività</w:t>
            </w:r>
            <w:proofErr w:type="spellEnd"/>
            <w:r w:rsidR="004516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451675" w:rsidRDefault="00451675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</w:t>
            </w:r>
          </w:p>
          <w:p w:rsidR="00451675" w:rsidRPr="00451675" w:rsidRDefault="00451675">
            <w:pPr>
              <w:ind w:hanging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Lo sport come benessere salute e prevenzione, Sicurezza e igiene in palestra</w:t>
            </w:r>
            <w:r w:rsidR="00B452F7">
              <w:rPr>
                <w:rFonts w:ascii="Times New Roman" w:eastAsia="Times New Roman" w:hAnsi="Times New Roman" w:cs="Times New Roman"/>
                <w:sz w:val="24"/>
                <w:szCs w:val="24"/>
              </w:rPr>
              <w:t>, Primo soccorso, trekking ed effetti sul nostro a</w:t>
            </w:r>
            <w:r w:rsidR="00752E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pparato cardiaco e circolatorio, </w:t>
            </w:r>
            <w:proofErr w:type="spellStart"/>
            <w:r w:rsidR="00752E4F">
              <w:rPr>
                <w:rFonts w:ascii="Times New Roman" w:eastAsia="Times New Roman" w:hAnsi="Times New Roman" w:cs="Times New Roman"/>
                <w:sz w:val="24"/>
                <w:szCs w:val="24"/>
              </w:rPr>
              <w:t>App</w:t>
            </w:r>
            <w:proofErr w:type="spellEnd"/>
            <w:r w:rsidR="00752E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 utilizzare come apparecchi di orientamento e conoscenza dei percorsi del nostro territorio, Orienteering.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40A0E" w:rsidRDefault="00040A0E">
            <w:pPr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040A0E" w:rsidRDefault="00040A0E">
            <w:pPr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040A0E" w:rsidRDefault="003D51A0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516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UDA </w:t>
            </w:r>
            <w:proofErr w:type="spellStart"/>
            <w:r w:rsidRPr="004516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N°</w:t>
            </w:r>
            <w:proofErr w:type="spellEnd"/>
            <w:r w:rsidRPr="004516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3 </w:t>
            </w:r>
            <w:proofErr w:type="spellStart"/>
            <w:r w:rsidR="00752E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Mens</w:t>
            </w:r>
            <w:proofErr w:type="spellEnd"/>
            <w:r w:rsidR="00752E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sana in </w:t>
            </w:r>
            <w:proofErr w:type="spellStart"/>
            <w:r w:rsidR="00752E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corpore</w:t>
            </w:r>
            <w:proofErr w:type="spellEnd"/>
            <w:r w:rsidR="00752E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sano</w:t>
            </w:r>
            <w:r w:rsidR="004516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451675" w:rsidRDefault="00451675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51675" w:rsidRPr="00451675" w:rsidRDefault="00451675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="00752E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Effetti e benefeci dello sport nei vari apparati, locomotore, circolatorio e cardiaco come prevenzione di malattie. Alimentazione e Sport. </w:t>
            </w:r>
          </w:p>
          <w:p w:rsidR="00040A0E" w:rsidRDefault="00040A0E">
            <w:pPr>
              <w:ind w:hanging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40A0E" w:rsidRDefault="00040A0E">
            <w:pPr>
              <w:ind w:hanging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40A0E" w:rsidRDefault="00040A0E">
            <w:pPr>
              <w:ind w:hanging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40A0E" w:rsidRDefault="00752E4F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UDA N° 4 Turismo e intercultura, fonte di ricchezza e di sviluppo</w:t>
            </w:r>
            <w:r w:rsidR="00B452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B452F7" w:rsidRDefault="00B452F7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452F7" w:rsidRPr="00B452F7" w:rsidRDefault="00B452F7">
            <w:pPr>
              <w:ind w:hanging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Trekking</w:t>
            </w:r>
            <w:r w:rsidR="00752E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 percorsi naturalistici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conoscenza del territorio, uso di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attività in ambiente naturale, orienteering. </w:t>
            </w:r>
          </w:p>
          <w:p w:rsidR="00040A0E" w:rsidRDefault="00040A0E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40A0E" w:rsidRDefault="00040A0E" w:rsidP="002C383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40A0E" w:rsidRDefault="00040A0E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40A0E" w:rsidRDefault="003863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Erice, 0</w:t>
            </w:r>
            <w:bookmarkStart w:id="0" w:name="_GoBack"/>
            <w:bookmarkEnd w:id="0"/>
            <w:r w:rsidR="003D51A0">
              <w:rPr>
                <w:rFonts w:ascii="Times New Roman" w:eastAsia="Times New Roman" w:hAnsi="Times New Roman" w:cs="Times New Roman"/>
                <w:sz w:val="24"/>
                <w:szCs w:val="24"/>
              </w:rPr>
              <w:t>7/06/2024</w:t>
            </w:r>
          </w:p>
          <w:p w:rsidR="00040A0E" w:rsidRDefault="003D51A0" w:rsidP="007C7800">
            <w:pPr>
              <w:ind w:right="91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                                                         </w:t>
            </w:r>
          </w:p>
          <w:p w:rsidR="00040A0E" w:rsidRDefault="003D51A0">
            <w:pPr>
              <w:ind w:right="915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  </w:t>
            </w:r>
          </w:p>
          <w:p w:rsidR="00040A0E" w:rsidRDefault="00040A0E">
            <w:pPr>
              <w:ind w:right="9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40A0E" w:rsidRDefault="00040A0E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040A0E" w:rsidSect="00217BBC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DB5F5A"/>
    <w:multiLevelType w:val="multilevel"/>
    <w:tmpl w:val="A5E0F4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A16D9B"/>
    <w:multiLevelType w:val="multilevel"/>
    <w:tmpl w:val="456A40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040A0E"/>
    <w:rsid w:val="00005CB4"/>
    <w:rsid w:val="00040A0E"/>
    <w:rsid w:val="00217BBC"/>
    <w:rsid w:val="002C3839"/>
    <w:rsid w:val="00386366"/>
    <w:rsid w:val="003D51A0"/>
    <w:rsid w:val="00451675"/>
    <w:rsid w:val="005F6FF6"/>
    <w:rsid w:val="00752E4F"/>
    <w:rsid w:val="007C7800"/>
    <w:rsid w:val="009A7F35"/>
    <w:rsid w:val="00B452F7"/>
    <w:rsid w:val="00D04E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47D7"/>
  </w:style>
  <w:style w:type="paragraph" w:styleId="Titolo1">
    <w:name w:val="heading 1"/>
    <w:basedOn w:val="Normale1"/>
    <w:next w:val="Normale1"/>
    <w:rsid w:val="0051389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rsid w:val="00066471"/>
    <w:pPr>
      <w:keepNext/>
      <w:keepLines/>
      <w:spacing w:before="360" w:after="80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Titolo3">
    <w:name w:val="heading 3"/>
    <w:basedOn w:val="Normale1"/>
    <w:next w:val="Normale1"/>
    <w:rsid w:val="0051389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51389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6647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1"/>
    <w:next w:val="Normale1"/>
    <w:rsid w:val="0051389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217BB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513899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e1">
    <w:name w:val="Normale1"/>
    <w:rsid w:val="00513899"/>
  </w:style>
  <w:style w:type="table" w:customStyle="1" w:styleId="TableNormal0">
    <w:name w:val="Table Normal"/>
    <w:rsid w:val="00513899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6639DA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rsid w:val="00066471"/>
    <w:rPr>
      <w:rFonts w:ascii="Times New Roman" w:eastAsia="Times New Roman" w:hAnsi="Times New Roman" w:cs="Times New Roman"/>
      <w:b/>
      <w:sz w:val="36"/>
      <w:szCs w:val="36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66471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Paragrafoelenco">
    <w:name w:val="List Paragraph"/>
    <w:basedOn w:val="Normale"/>
    <w:uiPriority w:val="34"/>
    <w:qFormat/>
    <w:rsid w:val="005B5B6A"/>
    <w:pPr>
      <w:ind w:left="720"/>
      <w:contextualSpacing/>
    </w:pPr>
  </w:style>
  <w:style w:type="paragraph" w:styleId="Sottotitolo">
    <w:name w:val="Subtitle"/>
    <w:basedOn w:val="Normale"/>
    <w:next w:val="Normale"/>
    <w:rsid w:val="00217BBC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51389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rsid w:val="0051389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2"/>
    <w:basedOn w:val="TableNormal0"/>
    <w:rsid w:val="007C7010"/>
    <w:pPr>
      <w:spacing w:after="0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rsid w:val="00217BBC"/>
    <w:pPr>
      <w:spacing w:after="0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XSy7+s89OApridSHl+K1CowFmA==">CgMxLjA4AHIhMS1PUVBPSGxOQ3ZFbXAtWGdXejdLTktZYjNSSkdwb2hJ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Riccardo</dc:creator>
  <cp:lastModifiedBy>USER</cp:lastModifiedBy>
  <cp:revision>4</cp:revision>
  <dcterms:created xsi:type="dcterms:W3CDTF">2024-05-19T11:34:00Z</dcterms:created>
  <dcterms:modified xsi:type="dcterms:W3CDTF">2024-06-21T11:28:00Z</dcterms:modified>
</cp:coreProperties>
</file>