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3899" w:rsidRPr="006E134E" w:rsidRDefault="00513899" w:rsidP="006E134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Arial" w:hAnsi="Times New Roman" w:cs="Times New Roman"/>
          <w:color w:val="000000"/>
          <w:sz w:val="24"/>
          <w:szCs w:val="24"/>
        </w:rPr>
      </w:pPr>
    </w:p>
    <w:tbl>
      <w:tblPr>
        <w:tblStyle w:val="a"/>
        <w:tblW w:w="9812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9812"/>
      </w:tblGrid>
      <w:tr w:rsidR="00513899" w:rsidRPr="006E134E" w:rsidTr="000822D9">
        <w:tc>
          <w:tcPr>
            <w:tcW w:w="9812" w:type="dxa"/>
            <w:shd w:val="clear" w:color="auto" w:fill="F79646" w:themeFill="accent6"/>
          </w:tcPr>
          <w:p w:rsidR="00FC12FC" w:rsidRDefault="00FC12FC" w:rsidP="006E13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13899" w:rsidRDefault="00F11C37" w:rsidP="006E13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PROGRAMMA </w:t>
            </w:r>
            <w:r w:rsidR="0096490B">
              <w:rPr>
                <w:rFonts w:ascii="Times New Roman" w:hAnsi="Times New Roman" w:cs="Times New Roman"/>
                <w:b/>
                <w:sz w:val="24"/>
                <w:szCs w:val="24"/>
              </w:rPr>
              <w:t>SVOLTO</w:t>
            </w:r>
            <w:r w:rsidR="0096490B" w:rsidRPr="006E13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F11C37" w:rsidRDefault="0096490B" w:rsidP="006E13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  <w:r w:rsidR="008B1FA3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202</w:t>
            </w:r>
            <w:r w:rsidR="001E0B99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-2</w:t>
            </w:r>
            <w:r w:rsidR="001E0B99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  <w:p w:rsidR="00F11C37" w:rsidRPr="006E134E" w:rsidRDefault="00F11C37" w:rsidP="006E13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13899" w:rsidRPr="006E134E" w:rsidTr="000822D9">
        <w:tc>
          <w:tcPr>
            <w:tcW w:w="9812" w:type="dxa"/>
          </w:tcPr>
          <w:p w:rsidR="00513899" w:rsidRDefault="00BB67FE" w:rsidP="00EF4AA2">
            <w:pPr>
              <w:ind w:firstLine="56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13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CLASSE </w:t>
            </w:r>
            <w:r w:rsidR="00740F8D">
              <w:rPr>
                <w:rFonts w:ascii="Times New Roman" w:hAnsi="Times New Roman" w:cs="Times New Roman"/>
                <w:b/>
                <w:sz w:val="24"/>
                <w:szCs w:val="24"/>
              </w:rPr>
              <w:t>III</w:t>
            </w:r>
            <w:r w:rsidRPr="006E13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11C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</w:t>
            </w:r>
            <w:r w:rsidR="0097760D">
              <w:rPr>
                <w:rFonts w:ascii="Times New Roman" w:hAnsi="Times New Roman" w:cs="Times New Roman"/>
                <w:b/>
                <w:sz w:val="24"/>
                <w:szCs w:val="24"/>
              </w:rPr>
              <w:t>ENOGASTRONOMIA</w:t>
            </w:r>
          </w:p>
          <w:p w:rsidR="00EF4AA2" w:rsidRPr="006E134E" w:rsidRDefault="00EF4AA2" w:rsidP="00EF4AA2">
            <w:pPr>
              <w:ind w:firstLine="56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13899" w:rsidRPr="006E134E" w:rsidTr="000822D9">
        <w:tc>
          <w:tcPr>
            <w:tcW w:w="9812" w:type="dxa"/>
          </w:tcPr>
          <w:p w:rsidR="00EF4AA2" w:rsidRDefault="00FC12FC" w:rsidP="006E134E">
            <w:pPr>
              <w:ind w:firstLine="56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DISCIPLINA</w:t>
            </w:r>
            <w:r w:rsidR="00F11C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="002C16EB" w:rsidRPr="00153A87">
              <w:rPr>
                <w:rFonts w:eastAsia="Arial" w:cs="Times New Roman"/>
                <w:b/>
                <w:color w:val="000000"/>
                <w:sz w:val="28"/>
                <w:szCs w:val="28"/>
              </w:rPr>
              <w:t>DIRITTO E TECNICA AMMINISTRATIVA</w:t>
            </w:r>
            <w:r w:rsidR="002C16E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</w:p>
          <w:p w:rsidR="00513899" w:rsidRPr="006E134E" w:rsidRDefault="00F11C37" w:rsidP="006E134E">
            <w:pPr>
              <w:ind w:firstLine="56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</w:t>
            </w:r>
          </w:p>
        </w:tc>
      </w:tr>
      <w:tr w:rsidR="00513899" w:rsidRPr="006E134E" w:rsidTr="000822D9">
        <w:trPr>
          <w:trHeight w:val="141"/>
        </w:trPr>
        <w:tc>
          <w:tcPr>
            <w:tcW w:w="9812" w:type="dxa"/>
          </w:tcPr>
          <w:p w:rsidR="00ED59FF" w:rsidRDefault="00ED59FF" w:rsidP="00ED59FF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:rsidR="000822D9" w:rsidRPr="00290597" w:rsidRDefault="000822D9" w:rsidP="000822D9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29059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UDA </w:t>
            </w:r>
            <w:proofErr w:type="spellStart"/>
            <w:r w:rsidRPr="0029059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N°</w:t>
            </w:r>
            <w:proofErr w:type="spellEnd"/>
            <w:r w:rsidRPr="0029059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1 CLASSE TERZA : Denominazione UDA Il territorio tra tradizione e innovazione</w:t>
            </w:r>
          </w:p>
          <w:p w:rsidR="000822D9" w:rsidRPr="00290597" w:rsidRDefault="000822D9" w:rsidP="000822D9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29059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Focus ed. civica Il turismo e lo sviluppo eco-sostenibile</w:t>
            </w:r>
          </w:p>
          <w:p w:rsidR="000822D9" w:rsidRPr="00290597" w:rsidRDefault="000822D9" w:rsidP="000822D9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:rsidR="000822D9" w:rsidRDefault="000822D9" w:rsidP="000822D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Il luogo dove vivo</w:t>
            </w:r>
          </w:p>
          <w:p w:rsidR="000822D9" w:rsidRPr="00290597" w:rsidRDefault="000822D9" w:rsidP="000822D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Il mercato turistico</w:t>
            </w:r>
          </w:p>
          <w:p w:rsidR="000822D9" w:rsidRPr="00290597" w:rsidRDefault="000822D9" w:rsidP="000822D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:rsidR="000822D9" w:rsidRPr="00290597" w:rsidRDefault="000822D9" w:rsidP="000822D9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29059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UDA </w:t>
            </w:r>
            <w:proofErr w:type="spellStart"/>
            <w:r w:rsidRPr="0029059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N°</w:t>
            </w:r>
            <w:proofErr w:type="spellEnd"/>
            <w:r w:rsidRPr="0029059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2 CLASSE TERZA </w:t>
            </w:r>
          </w:p>
          <w:p w:rsidR="000822D9" w:rsidRPr="00290597" w:rsidRDefault="000822D9" w:rsidP="000822D9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29059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</w:p>
          <w:p w:rsidR="000822D9" w:rsidRPr="00290597" w:rsidRDefault="000822D9" w:rsidP="000822D9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29059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Denominazione UDA Il lavoro come opportunità di crescita personale e professionale</w:t>
            </w:r>
          </w:p>
          <w:p w:rsidR="000822D9" w:rsidRPr="00290597" w:rsidRDefault="000822D9" w:rsidP="000822D9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29059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Focus ed. civica Diritto al lavoro e crescita economica</w:t>
            </w:r>
          </w:p>
          <w:p w:rsidR="000822D9" w:rsidRDefault="000822D9" w:rsidP="000822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</w:rPr>
            </w:pPr>
          </w:p>
          <w:p w:rsidR="000822D9" w:rsidRDefault="000822D9" w:rsidP="000822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- Definizione ed elementi distintivi dell’impresa</w:t>
            </w:r>
          </w:p>
          <w:p w:rsidR="000822D9" w:rsidRDefault="000822D9" w:rsidP="000822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-Le società commerciali previste dal Codice Civile</w:t>
            </w:r>
          </w:p>
          <w:p w:rsidR="000822D9" w:rsidRDefault="000822D9" w:rsidP="000822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- I requisiti e le formalità amministrative per l’avvio di un’impresa</w:t>
            </w:r>
          </w:p>
          <w:p w:rsidR="000822D9" w:rsidRPr="00290597" w:rsidRDefault="000822D9" w:rsidP="000822D9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:rsidR="000822D9" w:rsidRPr="00290597" w:rsidRDefault="000822D9" w:rsidP="000822D9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29059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UDA </w:t>
            </w:r>
            <w:proofErr w:type="spellStart"/>
            <w:r w:rsidRPr="0029059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N°</w:t>
            </w:r>
            <w:proofErr w:type="spellEnd"/>
            <w:r w:rsidRPr="0029059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3 CLASSE TERZA </w:t>
            </w:r>
          </w:p>
          <w:p w:rsidR="000822D9" w:rsidRPr="00290597" w:rsidRDefault="000822D9" w:rsidP="000822D9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29059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Denominazione UDA Viaggi e viaggiatori</w:t>
            </w:r>
          </w:p>
          <w:p w:rsidR="000822D9" w:rsidRPr="00290597" w:rsidRDefault="000822D9" w:rsidP="000822D9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29059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Focus ed. civica La libertà di circolazione in prospettiva interculturale</w:t>
            </w:r>
          </w:p>
          <w:p w:rsidR="000822D9" w:rsidRPr="00290597" w:rsidRDefault="000822D9" w:rsidP="000822D9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:rsidR="000822D9" w:rsidRDefault="000822D9" w:rsidP="000822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</w:rPr>
            </w:pPr>
          </w:p>
          <w:p w:rsidR="000822D9" w:rsidRDefault="000822D9" w:rsidP="000822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- Le principali norme e le procedure negli acquisti dai fornitori e nelle vendite ai clienti</w:t>
            </w:r>
          </w:p>
          <w:p w:rsidR="000822D9" w:rsidRDefault="000822D9" w:rsidP="000822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- Contratto di compravendita e  relativi documenti</w:t>
            </w:r>
          </w:p>
          <w:p w:rsidR="000822D9" w:rsidRDefault="000822D9" w:rsidP="000822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</w:rPr>
            </w:pPr>
          </w:p>
          <w:p w:rsidR="000822D9" w:rsidRPr="00290597" w:rsidRDefault="000822D9" w:rsidP="000822D9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:rsidR="000822D9" w:rsidRDefault="000822D9" w:rsidP="000822D9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29059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UDA </w:t>
            </w:r>
            <w:proofErr w:type="spellStart"/>
            <w:r w:rsidRPr="0029059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N°</w:t>
            </w:r>
            <w:proofErr w:type="spellEnd"/>
            <w:r w:rsidRPr="0029059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4 CLASSE TERZA </w:t>
            </w:r>
          </w:p>
          <w:p w:rsidR="000822D9" w:rsidRPr="00290597" w:rsidRDefault="000822D9" w:rsidP="000822D9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29059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Denominazione UDA: </w:t>
            </w:r>
            <w:proofErr w:type="spellStart"/>
            <w:r w:rsidRPr="0029059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Hospitality</w:t>
            </w:r>
            <w:proofErr w:type="spellEnd"/>
            <w:r w:rsidRPr="0029059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and </w:t>
            </w:r>
            <w:proofErr w:type="spellStart"/>
            <w:r w:rsidRPr="0029059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customer</w:t>
            </w:r>
            <w:proofErr w:type="spellEnd"/>
            <w:r w:rsidRPr="0029059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care</w:t>
            </w:r>
          </w:p>
          <w:p w:rsidR="000822D9" w:rsidRPr="00290597" w:rsidRDefault="000822D9" w:rsidP="000822D9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29059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Focus Ed. Civica Educazione alimentare e salute</w:t>
            </w:r>
          </w:p>
          <w:p w:rsidR="000822D9" w:rsidRPr="00290597" w:rsidRDefault="000822D9" w:rsidP="000822D9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:rsidR="000822D9" w:rsidRDefault="000822D9" w:rsidP="000822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- Gli alimenti e le loro caratteristiche</w:t>
            </w:r>
          </w:p>
          <w:p w:rsidR="000822D9" w:rsidRDefault="000822D9" w:rsidP="000822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- Contratto ristorativo e i suoi elementi</w:t>
            </w:r>
          </w:p>
          <w:p w:rsidR="000822D9" w:rsidRDefault="000822D9" w:rsidP="000822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- Il </w:t>
            </w:r>
            <w:proofErr w:type="spellStart"/>
            <w:r>
              <w:rPr>
                <w:rFonts w:ascii="Arial" w:eastAsia="Arial" w:hAnsi="Arial" w:cs="Arial"/>
              </w:rPr>
              <w:t>food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cost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</w:p>
          <w:p w:rsidR="000822D9" w:rsidRDefault="000822D9" w:rsidP="000822D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- I mezzi di pagamento</w:t>
            </w:r>
          </w:p>
          <w:p w:rsidR="000822D9" w:rsidRPr="00290597" w:rsidRDefault="000822D9" w:rsidP="000822D9">
            <w:pPr>
              <w:ind w:hanging="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0822D9" w:rsidRPr="00290597" w:rsidRDefault="000822D9" w:rsidP="0097760D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0822D9" w:rsidRPr="00290597" w:rsidRDefault="000822D9" w:rsidP="000822D9">
            <w:pPr>
              <w:ind w:hanging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0822D9" w:rsidRPr="00290597" w:rsidRDefault="000822D9" w:rsidP="000822D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059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Erice,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</w:t>
            </w:r>
            <w:r w:rsidRPr="00290597">
              <w:rPr>
                <w:rFonts w:ascii="Times New Roman" w:eastAsia="Times New Roman" w:hAnsi="Times New Roman" w:cs="Times New Roman"/>
                <w:sz w:val="24"/>
                <w:szCs w:val="24"/>
              </w:rPr>
              <w:t>/0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290597">
              <w:rPr>
                <w:rFonts w:ascii="Times New Roman" w:eastAsia="Times New Roman" w:hAnsi="Times New Roman" w:cs="Times New Roman"/>
                <w:sz w:val="24"/>
                <w:szCs w:val="24"/>
              </w:rPr>
              <w:t>/2024</w:t>
            </w:r>
          </w:p>
          <w:p w:rsidR="000822D9" w:rsidRPr="00290597" w:rsidRDefault="000822D9" w:rsidP="000822D9">
            <w:pPr>
              <w:ind w:right="91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9059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                                                                                                           </w:t>
            </w:r>
            <w:r w:rsidRPr="00290597">
              <w:rPr>
                <w:rFonts w:ascii="Times New Roman" w:eastAsia="Times New Roman" w:hAnsi="Times New Roman" w:cs="Times New Roman"/>
                <w:sz w:val="24"/>
                <w:szCs w:val="24"/>
              </w:rPr>
              <w:t>Il docente</w:t>
            </w:r>
          </w:p>
          <w:p w:rsidR="00FC12FC" w:rsidRPr="00ED59FF" w:rsidRDefault="00FC12FC" w:rsidP="0097760D">
            <w:pPr>
              <w:ind w:right="915"/>
              <w:jc w:val="right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</w:tr>
    </w:tbl>
    <w:p w:rsidR="00513899" w:rsidRPr="006E134E" w:rsidRDefault="00513899" w:rsidP="006E134E">
      <w:pPr>
        <w:rPr>
          <w:rFonts w:ascii="Times New Roman" w:hAnsi="Times New Roman" w:cs="Times New Roman"/>
          <w:sz w:val="24"/>
          <w:szCs w:val="24"/>
        </w:rPr>
      </w:pPr>
    </w:p>
    <w:sectPr w:rsidR="00513899" w:rsidRPr="006E134E" w:rsidSect="00513899"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287.25pt;height:239.25pt" o:bullet="t">
        <v:imagedata r:id="rId1" o:title="MCj04370140000[1]"/>
      </v:shape>
    </w:pict>
  </w:numPicBullet>
  <w:abstractNum w:abstractNumId="0">
    <w:nsid w:val="01A83D19"/>
    <w:multiLevelType w:val="hybridMultilevel"/>
    <w:tmpl w:val="6DE445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1E736B0"/>
    <w:multiLevelType w:val="hybridMultilevel"/>
    <w:tmpl w:val="CCC8907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30C215C"/>
    <w:multiLevelType w:val="multilevel"/>
    <w:tmpl w:val="EE8E55A0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058A3A25"/>
    <w:multiLevelType w:val="hybridMultilevel"/>
    <w:tmpl w:val="1EF6222E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09E67F1E"/>
    <w:multiLevelType w:val="hybridMultilevel"/>
    <w:tmpl w:val="0D828EBE"/>
    <w:lvl w:ilvl="0" w:tplc="9112FAAE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0F96116A"/>
    <w:multiLevelType w:val="hybridMultilevel"/>
    <w:tmpl w:val="87542D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01B0A75"/>
    <w:multiLevelType w:val="hybridMultilevel"/>
    <w:tmpl w:val="9D60EF5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26E2E2C"/>
    <w:multiLevelType w:val="hybridMultilevel"/>
    <w:tmpl w:val="D1B6B9F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AF96DAD"/>
    <w:multiLevelType w:val="hybridMultilevel"/>
    <w:tmpl w:val="F9AE1F7E"/>
    <w:lvl w:ilvl="0" w:tplc="6B9842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4F20A57"/>
    <w:multiLevelType w:val="hybridMultilevel"/>
    <w:tmpl w:val="BE04383A"/>
    <w:lvl w:ilvl="0" w:tplc="04100001">
      <w:start w:val="1"/>
      <w:numFmt w:val="bullet"/>
      <w:lvlText w:val=""/>
      <w:lvlJc w:val="left"/>
      <w:pPr>
        <w:ind w:left="105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7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9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1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3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5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7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9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11" w:hanging="360"/>
      </w:pPr>
      <w:rPr>
        <w:rFonts w:ascii="Wingdings" w:hAnsi="Wingdings" w:hint="default"/>
      </w:rPr>
    </w:lvl>
  </w:abstractNum>
  <w:abstractNum w:abstractNumId="10">
    <w:nsid w:val="27B34270"/>
    <w:multiLevelType w:val="hybridMultilevel"/>
    <w:tmpl w:val="2972778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7283D88"/>
    <w:multiLevelType w:val="hybridMultilevel"/>
    <w:tmpl w:val="4A48148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96E7C07"/>
    <w:multiLevelType w:val="multilevel"/>
    <w:tmpl w:val="DF764F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EC13B45"/>
    <w:multiLevelType w:val="hybridMultilevel"/>
    <w:tmpl w:val="119CF5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45F351C"/>
    <w:multiLevelType w:val="hybridMultilevel"/>
    <w:tmpl w:val="085C35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8A05A87"/>
    <w:multiLevelType w:val="hybridMultilevel"/>
    <w:tmpl w:val="65C80A9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59E601F"/>
    <w:multiLevelType w:val="hybridMultilevel"/>
    <w:tmpl w:val="C2BAE7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C8828E9"/>
    <w:multiLevelType w:val="hybridMultilevel"/>
    <w:tmpl w:val="A21A6A1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E827BFB"/>
    <w:multiLevelType w:val="hybridMultilevel"/>
    <w:tmpl w:val="A9325A70"/>
    <w:lvl w:ilvl="0" w:tplc="0410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1362861"/>
    <w:multiLevelType w:val="hybridMultilevel"/>
    <w:tmpl w:val="AA62F568"/>
    <w:lvl w:ilvl="0" w:tplc="CDE8DA1A">
      <w:start w:val="5"/>
      <w:numFmt w:val="upperLetter"/>
      <w:lvlText w:val="%1."/>
      <w:lvlJc w:val="left"/>
      <w:pPr>
        <w:ind w:left="142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45" w:hanging="360"/>
      </w:pPr>
    </w:lvl>
    <w:lvl w:ilvl="2" w:tplc="0410001B" w:tentative="1">
      <w:start w:val="1"/>
      <w:numFmt w:val="lowerRoman"/>
      <w:lvlText w:val="%3."/>
      <w:lvlJc w:val="right"/>
      <w:pPr>
        <w:ind w:left="2865" w:hanging="180"/>
      </w:pPr>
    </w:lvl>
    <w:lvl w:ilvl="3" w:tplc="0410000F" w:tentative="1">
      <w:start w:val="1"/>
      <w:numFmt w:val="decimal"/>
      <w:lvlText w:val="%4."/>
      <w:lvlJc w:val="left"/>
      <w:pPr>
        <w:ind w:left="3585" w:hanging="360"/>
      </w:pPr>
    </w:lvl>
    <w:lvl w:ilvl="4" w:tplc="04100019" w:tentative="1">
      <w:start w:val="1"/>
      <w:numFmt w:val="lowerLetter"/>
      <w:lvlText w:val="%5."/>
      <w:lvlJc w:val="left"/>
      <w:pPr>
        <w:ind w:left="4305" w:hanging="360"/>
      </w:pPr>
    </w:lvl>
    <w:lvl w:ilvl="5" w:tplc="0410001B" w:tentative="1">
      <w:start w:val="1"/>
      <w:numFmt w:val="lowerRoman"/>
      <w:lvlText w:val="%6."/>
      <w:lvlJc w:val="right"/>
      <w:pPr>
        <w:ind w:left="5025" w:hanging="180"/>
      </w:pPr>
    </w:lvl>
    <w:lvl w:ilvl="6" w:tplc="0410000F" w:tentative="1">
      <w:start w:val="1"/>
      <w:numFmt w:val="decimal"/>
      <w:lvlText w:val="%7."/>
      <w:lvlJc w:val="left"/>
      <w:pPr>
        <w:ind w:left="5745" w:hanging="360"/>
      </w:pPr>
    </w:lvl>
    <w:lvl w:ilvl="7" w:tplc="04100019" w:tentative="1">
      <w:start w:val="1"/>
      <w:numFmt w:val="lowerLetter"/>
      <w:lvlText w:val="%8."/>
      <w:lvlJc w:val="left"/>
      <w:pPr>
        <w:ind w:left="6465" w:hanging="360"/>
      </w:pPr>
    </w:lvl>
    <w:lvl w:ilvl="8" w:tplc="0410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0">
    <w:nsid w:val="616370D5"/>
    <w:multiLevelType w:val="hybridMultilevel"/>
    <w:tmpl w:val="201E88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2260B80"/>
    <w:multiLevelType w:val="hybridMultilevel"/>
    <w:tmpl w:val="146843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B991AA1"/>
    <w:multiLevelType w:val="hybridMultilevel"/>
    <w:tmpl w:val="9DCAF70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E0C0901"/>
    <w:multiLevelType w:val="hybridMultilevel"/>
    <w:tmpl w:val="0AA846F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66974DC"/>
    <w:multiLevelType w:val="hybridMultilevel"/>
    <w:tmpl w:val="1A4EA49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2"/>
  </w:num>
  <w:num w:numId="3">
    <w:abstractNumId w:val="4"/>
  </w:num>
  <w:num w:numId="4">
    <w:abstractNumId w:val="20"/>
  </w:num>
  <w:num w:numId="5">
    <w:abstractNumId w:val="17"/>
  </w:num>
  <w:num w:numId="6">
    <w:abstractNumId w:val="0"/>
  </w:num>
  <w:num w:numId="7">
    <w:abstractNumId w:val="18"/>
  </w:num>
  <w:num w:numId="8">
    <w:abstractNumId w:val="5"/>
  </w:num>
  <w:num w:numId="9">
    <w:abstractNumId w:val="9"/>
  </w:num>
  <w:num w:numId="10">
    <w:abstractNumId w:val="1"/>
  </w:num>
  <w:num w:numId="11">
    <w:abstractNumId w:val="6"/>
  </w:num>
  <w:num w:numId="12">
    <w:abstractNumId w:val="16"/>
  </w:num>
  <w:num w:numId="13">
    <w:abstractNumId w:val="15"/>
  </w:num>
  <w:num w:numId="14">
    <w:abstractNumId w:val="14"/>
  </w:num>
  <w:num w:numId="15">
    <w:abstractNumId w:val="21"/>
  </w:num>
  <w:num w:numId="16">
    <w:abstractNumId w:val="7"/>
  </w:num>
  <w:num w:numId="17">
    <w:abstractNumId w:val="10"/>
  </w:num>
  <w:num w:numId="18">
    <w:abstractNumId w:val="23"/>
  </w:num>
  <w:num w:numId="19">
    <w:abstractNumId w:val="22"/>
  </w:num>
  <w:num w:numId="20">
    <w:abstractNumId w:val="13"/>
  </w:num>
  <w:num w:numId="21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8"/>
  </w:num>
  <w:num w:numId="23">
    <w:abstractNumId w:val="11"/>
  </w:num>
  <w:num w:numId="24">
    <w:abstractNumId w:val="19"/>
  </w:num>
  <w:num w:numId="25">
    <w:abstractNumId w:val="24"/>
  </w:num>
  <w:num w:numId="2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283"/>
  <w:characterSpacingControl w:val="doNotCompress"/>
  <w:compat/>
  <w:rsids>
    <w:rsidRoot w:val="00513899"/>
    <w:rsid w:val="000822D9"/>
    <w:rsid w:val="0016566E"/>
    <w:rsid w:val="001A3D95"/>
    <w:rsid w:val="001D4213"/>
    <w:rsid w:val="001E0B99"/>
    <w:rsid w:val="00270E9E"/>
    <w:rsid w:val="002C16EB"/>
    <w:rsid w:val="002E5CCB"/>
    <w:rsid w:val="00406986"/>
    <w:rsid w:val="00424B26"/>
    <w:rsid w:val="004426A0"/>
    <w:rsid w:val="00451605"/>
    <w:rsid w:val="00462833"/>
    <w:rsid w:val="00495B65"/>
    <w:rsid w:val="004A7838"/>
    <w:rsid w:val="00502974"/>
    <w:rsid w:val="00503243"/>
    <w:rsid w:val="0051073D"/>
    <w:rsid w:val="00513899"/>
    <w:rsid w:val="00596CC5"/>
    <w:rsid w:val="006100F7"/>
    <w:rsid w:val="006300BD"/>
    <w:rsid w:val="006534A2"/>
    <w:rsid w:val="006805DA"/>
    <w:rsid w:val="00696EBA"/>
    <w:rsid w:val="006B49EA"/>
    <w:rsid w:val="006D7D61"/>
    <w:rsid w:val="006E134E"/>
    <w:rsid w:val="00737CA0"/>
    <w:rsid w:val="00740F8D"/>
    <w:rsid w:val="00775FB1"/>
    <w:rsid w:val="00783150"/>
    <w:rsid w:val="007838FA"/>
    <w:rsid w:val="007C7010"/>
    <w:rsid w:val="007D44E3"/>
    <w:rsid w:val="00855475"/>
    <w:rsid w:val="008749D8"/>
    <w:rsid w:val="008764C0"/>
    <w:rsid w:val="0088043B"/>
    <w:rsid w:val="008A519A"/>
    <w:rsid w:val="008B1FA3"/>
    <w:rsid w:val="008B7918"/>
    <w:rsid w:val="008C3B56"/>
    <w:rsid w:val="008E225F"/>
    <w:rsid w:val="00947ECB"/>
    <w:rsid w:val="0096490B"/>
    <w:rsid w:val="009724E7"/>
    <w:rsid w:val="0097760D"/>
    <w:rsid w:val="009B14C4"/>
    <w:rsid w:val="00A15DA1"/>
    <w:rsid w:val="00A167CE"/>
    <w:rsid w:val="00A5731C"/>
    <w:rsid w:val="00A63AFC"/>
    <w:rsid w:val="00AC3FFE"/>
    <w:rsid w:val="00AD6074"/>
    <w:rsid w:val="00AE2B3A"/>
    <w:rsid w:val="00B52595"/>
    <w:rsid w:val="00B8788B"/>
    <w:rsid w:val="00BB67FE"/>
    <w:rsid w:val="00C11683"/>
    <w:rsid w:val="00C330EE"/>
    <w:rsid w:val="00C34FA3"/>
    <w:rsid w:val="00C4084B"/>
    <w:rsid w:val="00C55405"/>
    <w:rsid w:val="00C65180"/>
    <w:rsid w:val="00C863E5"/>
    <w:rsid w:val="00CC1025"/>
    <w:rsid w:val="00CC4BDB"/>
    <w:rsid w:val="00CD33B2"/>
    <w:rsid w:val="00D20463"/>
    <w:rsid w:val="00D56ECA"/>
    <w:rsid w:val="00DA210D"/>
    <w:rsid w:val="00DC75B9"/>
    <w:rsid w:val="00DC7F62"/>
    <w:rsid w:val="00DE3CDF"/>
    <w:rsid w:val="00EB50A8"/>
    <w:rsid w:val="00ED59FF"/>
    <w:rsid w:val="00EF4AA2"/>
    <w:rsid w:val="00F11C37"/>
    <w:rsid w:val="00F30D63"/>
    <w:rsid w:val="00F566F8"/>
    <w:rsid w:val="00FC12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D4213"/>
  </w:style>
  <w:style w:type="paragraph" w:styleId="Titolo1">
    <w:name w:val="heading 1"/>
    <w:basedOn w:val="Normale1"/>
    <w:next w:val="Normale1"/>
    <w:rsid w:val="00513899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link w:val="Titolo2Carattere"/>
    <w:rsid w:val="00066471"/>
    <w:pPr>
      <w:keepNext/>
      <w:keepLines/>
      <w:spacing w:before="360" w:after="80"/>
      <w:outlineLvl w:val="1"/>
    </w:pPr>
    <w:rPr>
      <w:rFonts w:ascii="Times New Roman" w:eastAsia="Times New Roman" w:hAnsi="Times New Roman" w:cs="Times New Roman"/>
      <w:b/>
      <w:sz w:val="36"/>
      <w:szCs w:val="36"/>
    </w:rPr>
  </w:style>
  <w:style w:type="paragraph" w:styleId="Titolo3">
    <w:name w:val="heading 3"/>
    <w:basedOn w:val="Normale1"/>
    <w:next w:val="Normale1"/>
    <w:rsid w:val="00513899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1"/>
    <w:next w:val="Normale1"/>
    <w:rsid w:val="00513899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66471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1"/>
    <w:next w:val="Normale1"/>
    <w:rsid w:val="00513899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e1">
    <w:name w:val="Normale1"/>
    <w:rsid w:val="00513899"/>
  </w:style>
  <w:style w:type="table" w:customStyle="1" w:styleId="TableNormal">
    <w:name w:val="Table Normal"/>
    <w:rsid w:val="00513899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1"/>
    <w:next w:val="Normale1"/>
    <w:rsid w:val="00513899"/>
    <w:pPr>
      <w:keepNext/>
      <w:keepLines/>
      <w:spacing w:before="480" w:after="120"/>
    </w:pPr>
    <w:rPr>
      <w:b/>
      <w:sz w:val="72"/>
      <w:szCs w:val="72"/>
    </w:rPr>
  </w:style>
  <w:style w:type="table" w:styleId="Grigliatabella">
    <w:name w:val="Table Grid"/>
    <w:basedOn w:val="Tabellanormale"/>
    <w:uiPriority w:val="59"/>
    <w:rsid w:val="006639DA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olo2Carattere">
    <w:name w:val="Titolo 2 Carattere"/>
    <w:basedOn w:val="Carpredefinitoparagrafo"/>
    <w:link w:val="Titolo2"/>
    <w:rsid w:val="00066471"/>
    <w:rPr>
      <w:rFonts w:ascii="Times New Roman" w:eastAsia="Times New Roman" w:hAnsi="Times New Roman" w:cs="Times New Roman"/>
      <w:b/>
      <w:sz w:val="36"/>
      <w:szCs w:val="36"/>
      <w:lang w:eastAsia="it-IT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66471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Paragrafoelenco">
    <w:name w:val="List Paragraph"/>
    <w:basedOn w:val="Normale"/>
    <w:uiPriority w:val="34"/>
    <w:qFormat/>
    <w:rsid w:val="005B5B6A"/>
    <w:pPr>
      <w:ind w:left="720"/>
      <w:contextualSpacing/>
    </w:pPr>
  </w:style>
  <w:style w:type="paragraph" w:styleId="Sottotitolo">
    <w:name w:val="Subtitle"/>
    <w:basedOn w:val="Normale1"/>
    <w:next w:val="Normale1"/>
    <w:rsid w:val="00513899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513899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rsid w:val="00513899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2"/>
    <w:basedOn w:val="TableNormal"/>
    <w:rsid w:val="007C7010"/>
    <w:pPr>
      <w:spacing w:after="0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338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sz4/ukU0erl6R7ZCDkszJIgdF0g==">AMUW2mUiY+PO5pCo7q2j1gDxIJc/UUr2gEC0L0pUTPcT+JT0kxsEyA4zIm98pSP9SSdotrkniNPJxVtM6we+rC8g1d81QyiLTkCvmdwAIvj/LijZQfLW2aw=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5FF1D929-37EE-4ACC-8027-46CFBA7EB7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195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Riccardo</dc:creator>
  <cp:lastModifiedBy>USER</cp:lastModifiedBy>
  <cp:revision>2</cp:revision>
  <dcterms:created xsi:type="dcterms:W3CDTF">2024-06-21T17:13:00Z</dcterms:created>
  <dcterms:modified xsi:type="dcterms:W3CDTF">2024-06-21T17:13:00Z</dcterms:modified>
</cp:coreProperties>
</file>