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3227"/>
        <w:gridCol w:w="2835"/>
        <w:gridCol w:w="2977"/>
        <w:gridCol w:w="2502"/>
        <w:gridCol w:w="2886"/>
      </w:tblGrid>
      <w:tr w:rsidR="00C8790E" w:rsidRPr="00C8790E" w:rsidTr="00CD3927">
        <w:tc>
          <w:tcPr>
            <w:tcW w:w="3227" w:type="dxa"/>
          </w:tcPr>
          <w:p w:rsidR="00C8790E" w:rsidRPr="00C8790E" w:rsidRDefault="00C8790E">
            <w:pPr>
              <w:rPr>
                <w:b/>
                <w:sz w:val="24"/>
                <w:szCs w:val="24"/>
              </w:rPr>
            </w:pPr>
            <w:r w:rsidRPr="00C8790E">
              <w:rPr>
                <w:b/>
                <w:sz w:val="24"/>
                <w:szCs w:val="24"/>
              </w:rPr>
              <w:t>ATTIVITA’</w:t>
            </w:r>
          </w:p>
        </w:tc>
        <w:tc>
          <w:tcPr>
            <w:tcW w:w="2835" w:type="dxa"/>
          </w:tcPr>
          <w:p w:rsidR="00C8790E" w:rsidRPr="00C8790E" w:rsidRDefault="00C879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ALUNNI/DOCENTI COINVOLTI</w:t>
            </w:r>
          </w:p>
        </w:tc>
        <w:tc>
          <w:tcPr>
            <w:tcW w:w="2977" w:type="dxa"/>
          </w:tcPr>
          <w:p w:rsidR="00C8790E" w:rsidRPr="00C8790E" w:rsidRDefault="00C879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502" w:type="dxa"/>
          </w:tcPr>
          <w:p w:rsidR="00C8790E" w:rsidRPr="00C8790E" w:rsidRDefault="00C879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ESPERTO</w:t>
            </w:r>
          </w:p>
        </w:tc>
        <w:tc>
          <w:tcPr>
            <w:tcW w:w="2886" w:type="dxa"/>
          </w:tcPr>
          <w:p w:rsidR="00C8790E" w:rsidRPr="00C8790E" w:rsidRDefault="00C879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AULA</w:t>
            </w:r>
          </w:p>
        </w:tc>
      </w:tr>
      <w:tr w:rsidR="00C8790E" w:rsidTr="00CD3927">
        <w:tc>
          <w:tcPr>
            <w:tcW w:w="3227" w:type="dxa"/>
          </w:tcPr>
          <w:p w:rsidR="00C8790E" w:rsidRDefault="00C8790E">
            <w:r>
              <w:t>POTENZIAMNETO INGLESE IIILE</w:t>
            </w:r>
          </w:p>
        </w:tc>
        <w:tc>
          <w:tcPr>
            <w:tcW w:w="2835" w:type="dxa"/>
          </w:tcPr>
          <w:p w:rsidR="00C8790E" w:rsidRDefault="00C8790E">
            <w:r>
              <w:t>ALUNNI III LE</w:t>
            </w:r>
          </w:p>
        </w:tc>
        <w:tc>
          <w:tcPr>
            <w:tcW w:w="2977" w:type="dxa"/>
          </w:tcPr>
          <w:p w:rsidR="00C8790E" w:rsidRDefault="00C8790E">
            <w:r>
              <w:t>INIZIO  01/09/2025 ORE 8:30</w:t>
            </w:r>
          </w:p>
        </w:tc>
        <w:tc>
          <w:tcPr>
            <w:tcW w:w="2502" w:type="dxa"/>
          </w:tcPr>
          <w:p w:rsidR="00C8790E" w:rsidRDefault="00C8790E">
            <w:r>
              <w:t>ARCERI</w:t>
            </w:r>
          </w:p>
        </w:tc>
        <w:tc>
          <w:tcPr>
            <w:tcW w:w="2886" w:type="dxa"/>
          </w:tcPr>
          <w:p w:rsidR="00C8790E" w:rsidRDefault="0012081D">
            <w:r>
              <w:t>PRIMO PIANO LATO A</w:t>
            </w:r>
            <w:r w:rsidR="004871B0">
              <w:t xml:space="preserve"> AULA 41(VG)</w:t>
            </w:r>
          </w:p>
        </w:tc>
      </w:tr>
      <w:tr w:rsidR="00C8790E" w:rsidTr="00CD3927">
        <w:tc>
          <w:tcPr>
            <w:tcW w:w="3227" w:type="dxa"/>
          </w:tcPr>
          <w:p w:rsidR="00C8790E" w:rsidRDefault="00C8790E">
            <w:r>
              <w:t>POTENZIAMENTO INGLESE VLE</w:t>
            </w:r>
          </w:p>
        </w:tc>
        <w:tc>
          <w:tcPr>
            <w:tcW w:w="2835" w:type="dxa"/>
          </w:tcPr>
          <w:p w:rsidR="00C8790E" w:rsidRDefault="00C8790E">
            <w:r>
              <w:t>ALUNNI VLE</w:t>
            </w:r>
          </w:p>
        </w:tc>
        <w:tc>
          <w:tcPr>
            <w:tcW w:w="2977" w:type="dxa"/>
          </w:tcPr>
          <w:p w:rsidR="00C8790E" w:rsidRDefault="00C8790E">
            <w:r>
              <w:t>INIZIO  01/09/2025 ORE 10:30</w:t>
            </w:r>
          </w:p>
        </w:tc>
        <w:tc>
          <w:tcPr>
            <w:tcW w:w="2502" w:type="dxa"/>
          </w:tcPr>
          <w:p w:rsidR="00C8790E" w:rsidRDefault="00C8790E">
            <w:r>
              <w:t>ARCERI</w:t>
            </w:r>
          </w:p>
        </w:tc>
        <w:tc>
          <w:tcPr>
            <w:tcW w:w="2886" w:type="dxa"/>
          </w:tcPr>
          <w:p w:rsidR="00C8790E" w:rsidRDefault="0012081D">
            <w:r>
              <w:t>PRIMO PIANO LATO A</w:t>
            </w:r>
            <w:r w:rsidR="004871B0">
              <w:t xml:space="preserve"> AULA 41(VG)</w:t>
            </w:r>
          </w:p>
        </w:tc>
      </w:tr>
      <w:tr w:rsidR="00C8790E" w:rsidTr="00CD3927">
        <w:tc>
          <w:tcPr>
            <w:tcW w:w="3227" w:type="dxa"/>
          </w:tcPr>
          <w:p w:rsidR="00C8790E" w:rsidRDefault="00C8790E">
            <w:r>
              <w:t>RECUPERO PER REVISIONE PFI ALIMENTAZIONE</w:t>
            </w:r>
          </w:p>
        </w:tc>
        <w:tc>
          <w:tcPr>
            <w:tcW w:w="2835" w:type="dxa"/>
          </w:tcPr>
          <w:p w:rsidR="00C8790E" w:rsidRDefault="00C8790E">
            <w:r>
              <w:t>ANGILERI A., GABRIELE G. CLASSE I</w:t>
            </w:r>
            <w:r w:rsidR="00CD3927">
              <w:t>I</w:t>
            </w:r>
            <w:r>
              <w:t>B</w:t>
            </w:r>
          </w:p>
        </w:tc>
        <w:tc>
          <w:tcPr>
            <w:tcW w:w="2977" w:type="dxa"/>
          </w:tcPr>
          <w:p w:rsidR="00C8790E" w:rsidRDefault="00C8790E">
            <w:r>
              <w:t>INIZIO 02/09/2025  ORE 8:30</w:t>
            </w:r>
          </w:p>
        </w:tc>
        <w:tc>
          <w:tcPr>
            <w:tcW w:w="2502" w:type="dxa"/>
          </w:tcPr>
          <w:p w:rsidR="00C8790E" w:rsidRDefault="00C8790E">
            <w:r>
              <w:t>RIZZO C.</w:t>
            </w:r>
          </w:p>
        </w:tc>
        <w:tc>
          <w:tcPr>
            <w:tcW w:w="2886" w:type="dxa"/>
          </w:tcPr>
          <w:p w:rsidR="00C8790E" w:rsidRDefault="0012081D">
            <w:r>
              <w:t>PRIMO PIANO LATO A</w:t>
            </w:r>
            <w:r w:rsidR="004871B0">
              <w:t xml:space="preserve"> AULA 42</w:t>
            </w:r>
          </w:p>
        </w:tc>
      </w:tr>
      <w:tr w:rsidR="00C8790E" w:rsidTr="00CD3927">
        <w:tc>
          <w:tcPr>
            <w:tcW w:w="3227" w:type="dxa"/>
          </w:tcPr>
          <w:p w:rsidR="00C8790E" w:rsidRDefault="00C8790E" w:rsidP="00115D94">
            <w:r>
              <w:t>RECUPERO PER REVISIONE PFI ALIMENTAZIONE</w:t>
            </w:r>
          </w:p>
        </w:tc>
        <w:tc>
          <w:tcPr>
            <w:tcW w:w="2835" w:type="dxa"/>
          </w:tcPr>
          <w:p w:rsidR="00C8790E" w:rsidRDefault="00C8790E" w:rsidP="00115D94">
            <w:r>
              <w:t xml:space="preserve"> GABRIELE M., RUGGIRELLO R.</w:t>
            </w:r>
            <w:r>
              <w:t xml:space="preserve"> </w:t>
            </w:r>
            <w:r>
              <w:t>CLA</w:t>
            </w:r>
            <w:r>
              <w:t>SSE I</w:t>
            </w:r>
            <w:r w:rsidR="00CD3927">
              <w:t>I</w:t>
            </w:r>
            <w:r>
              <w:t>B</w:t>
            </w:r>
          </w:p>
        </w:tc>
        <w:tc>
          <w:tcPr>
            <w:tcW w:w="2977" w:type="dxa"/>
          </w:tcPr>
          <w:p w:rsidR="00C8790E" w:rsidRDefault="00C8790E" w:rsidP="00115D94">
            <w:r>
              <w:t xml:space="preserve">INIZIO </w:t>
            </w:r>
            <w:r>
              <w:t>02/09/2025  ORE 10</w:t>
            </w:r>
            <w:r>
              <w:t>:30</w:t>
            </w:r>
          </w:p>
        </w:tc>
        <w:tc>
          <w:tcPr>
            <w:tcW w:w="2502" w:type="dxa"/>
          </w:tcPr>
          <w:p w:rsidR="00C8790E" w:rsidRDefault="00C8790E" w:rsidP="00115D94">
            <w:r>
              <w:t>RIZZO C.</w:t>
            </w:r>
          </w:p>
        </w:tc>
        <w:tc>
          <w:tcPr>
            <w:tcW w:w="2886" w:type="dxa"/>
          </w:tcPr>
          <w:p w:rsidR="00C8790E" w:rsidRDefault="0012081D">
            <w:r>
              <w:t>PRIMO PIANO LATO A</w:t>
            </w:r>
            <w:r w:rsidR="004871B0">
              <w:t xml:space="preserve"> AULA 40(I G)</w:t>
            </w:r>
          </w:p>
        </w:tc>
      </w:tr>
      <w:tr w:rsidR="00EC04F9" w:rsidTr="00CD3927">
        <w:tc>
          <w:tcPr>
            <w:tcW w:w="3227" w:type="dxa"/>
          </w:tcPr>
          <w:p w:rsidR="00EC04F9" w:rsidRDefault="00EC04F9" w:rsidP="00115D94">
            <w:r>
              <w:t xml:space="preserve">RECUPERO PER REVISIONE PFI </w:t>
            </w:r>
            <w:r>
              <w:t>MATEMATICA</w:t>
            </w:r>
          </w:p>
        </w:tc>
        <w:tc>
          <w:tcPr>
            <w:tcW w:w="2835" w:type="dxa"/>
          </w:tcPr>
          <w:p w:rsidR="00EC04F9" w:rsidRDefault="00EC04F9" w:rsidP="00115D94">
            <w:r>
              <w:t>CRIFACI G, TODARO A., VIA G. I</w:t>
            </w:r>
            <w:r w:rsidR="00CD3927">
              <w:t>I</w:t>
            </w:r>
            <w:r>
              <w:t xml:space="preserve">A;GABRIELE G., VIA S. </w:t>
            </w:r>
            <w:r w:rsidR="00CD3927">
              <w:t>I</w:t>
            </w:r>
            <w:r>
              <w:t>IB</w:t>
            </w:r>
          </w:p>
        </w:tc>
        <w:tc>
          <w:tcPr>
            <w:tcW w:w="2977" w:type="dxa"/>
          </w:tcPr>
          <w:p w:rsidR="00EC04F9" w:rsidRDefault="00EC04F9" w:rsidP="00115D94">
            <w:r>
              <w:t xml:space="preserve">INIZIO </w:t>
            </w:r>
            <w:r>
              <w:t>02/09/2025  ORE 10</w:t>
            </w:r>
            <w:r>
              <w:t>:30</w:t>
            </w:r>
          </w:p>
        </w:tc>
        <w:tc>
          <w:tcPr>
            <w:tcW w:w="2502" w:type="dxa"/>
          </w:tcPr>
          <w:p w:rsidR="00EC04F9" w:rsidRDefault="00EC04F9" w:rsidP="00115D94">
            <w:r>
              <w:t>FOGLIANA</w:t>
            </w:r>
          </w:p>
        </w:tc>
        <w:tc>
          <w:tcPr>
            <w:tcW w:w="2886" w:type="dxa"/>
          </w:tcPr>
          <w:p w:rsidR="00EC04F9" w:rsidRDefault="0012081D">
            <w:r>
              <w:t>PRIMO PIANO LATO A</w:t>
            </w:r>
            <w:r w:rsidR="004871B0">
              <w:t xml:space="preserve"> AULA 44(</w:t>
            </w:r>
            <w:proofErr w:type="spellStart"/>
            <w:r w:rsidR="004871B0">
              <w:t>III</w:t>
            </w:r>
            <w:proofErr w:type="spellEnd"/>
            <w:r w:rsidR="004871B0">
              <w:t xml:space="preserve"> G)</w:t>
            </w:r>
          </w:p>
        </w:tc>
      </w:tr>
      <w:tr w:rsidR="00EC04F9" w:rsidTr="00CD3927">
        <w:tc>
          <w:tcPr>
            <w:tcW w:w="3227" w:type="dxa"/>
          </w:tcPr>
          <w:p w:rsidR="00EC04F9" w:rsidRDefault="003E1827">
            <w:r>
              <w:t xml:space="preserve">CORSO </w:t>
            </w:r>
            <w:proofErr w:type="spellStart"/>
            <w:r>
              <w:t>DI</w:t>
            </w:r>
            <w:proofErr w:type="spellEnd"/>
            <w:r>
              <w:t xml:space="preserve"> FRANCESE</w:t>
            </w:r>
          </w:p>
        </w:tc>
        <w:tc>
          <w:tcPr>
            <w:tcW w:w="2835" w:type="dxa"/>
          </w:tcPr>
          <w:p w:rsidR="00EC04F9" w:rsidRDefault="003E1827">
            <w:r>
              <w:t>ALUNNI II LM E CRIFACI P. IIIA</w:t>
            </w:r>
          </w:p>
        </w:tc>
        <w:tc>
          <w:tcPr>
            <w:tcW w:w="2977" w:type="dxa"/>
          </w:tcPr>
          <w:p w:rsidR="00EC04F9" w:rsidRDefault="003E1827">
            <w:r>
              <w:t>3,4,5,8,9,DALLE 9 ALLE 12</w:t>
            </w:r>
          </w:p>
        </w:tc>
        <w:tc>
          <w:tcPr>
            <w:tcW w:w="2502" w:type="dxa"/>
          </w:tcPr>
          <w:p w:rsidR="00EC04F9" w:rsidRDefault="003E1827">
            <w:proofErr w:type="spellStart"/>
            <w:r w:rsidRPr="00480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Tarik</w:t>
            </w:r>
            <w:proofErr w:type="spellEnd"/>
            <w:r w:rsidRPr="00480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804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Dahamani</w:t>
            </w:r>
            <w:proofErr w:type="spellEnd"/>
          </w:p>
        </w:tc>
        <w:tc>
          <w:tcPr>
            <w:tcW w:w="2886" w:type="dxa"/>
          </w:tcPr>
          <w:p w:rsidR="00EC04F9" w:rsidRDefault="003E1827">
            <w:r>
              <w:t xml:space="preserve">PRIMO PIANO LATO </w:t>
            </w:r>
            <w:r w:rsidR="0012081D">
              <w:t>A</w:t>
            </w:r>
            <w:r w:rsidR="004871B0">
              <w:t xml:space="preserve"> AULA 39(</w:t>
            </w:r>
            <w:proofErr w:type="spellStart"/>
            <w:r w:rsidR="004871B0">
              <w:t>IV</w:t>
            </w:r>
            <w:proofErr w:type="spellEnd"/>
            <w:r w:rsidR="004871B0">
              <w:t xml:space="preserve"> G)</w:t>
            </w:r>
          </w:p>
        </w:tc>
      </w:tr>
      <w:tr w:rsidR="00EC04F9" w:rsidTr="00CD3927">
        <w:tc>
          <w:tcPr>
            <w:tcW w:w="3227" w:type="dxa"/>
          </w:tcPr>
          <w:p w:rsidR="00EC04F9" w:rsidRDefault="0012081D">
            <w:r>
              <w:t>FORMAZIONE DOCENTI</w:t>
            </w:r>
          </w:p>
        </w:tc>
        <w:tc>
          <w:tcPr>
            <w:tcW w:w="2835" w:type="dxa"/>
          </w:tcPr>
          <w:p w:rsidR="00EC04F9" w:rsidRDefault="0012081D">
            <w:r>
              <w:t>DOCENTI</w:t>
            </w:r>
          </w:p>
        </w:tc>
        <w:tc>
          <w:tcPr>
            <w:tcW w:w="2977" w:type="dxa"/>
          </w:tcPr>
          <w:p w:rsidR="00EC04F9" w:rsidRDefault="0012081D">
            <w:r>
              <w:t>A PARTIRE DA GIORNO 1 SETTEMBRE</w:t>
            </w:r>
          </w:p>
        </w:tc>
        <w:tc>
          <w:tcPr>
            <w:tcW w:w="2502" w:type="dxa"/>
          </w:tcPr>
          <w:p w:rsidR="00EC04F9" w:rsidRDefault="0012081D">
            <w:r>
              <w:t>VITO SUGAMELI</w:t>
            </w:r>
          </w:p>
          <w:p w:rsidR="0012081D" w:rsidRDefault="0012081D">
            <w:r>
              <w:t>CHIARA D’ANGELO</w:t>
            </w:r>
          </w:p>
        </w:tc>
        <w:tc>
          <w:tcPr>
            <w:tcW w:w="2886" w:type="dxa"/>
          </w:tcPr>
          <w:p w:rsidR="00EC04F9" w:rsidRDefault="0012081D">
            <w:r>
              <w:t>SECONDO PIANO LATO A</w:t>
            </w:r>
          </w:p>
          <w:p w:rsidR="009074E8" w:rsidRDefault="009074E8">
            <w:r>
              <w:t>AULA 22</w:t>
            </w:r>
            <w:r w:rsidR="004871B0">
              <w:t>(VE)</w:t>
            </w:r>
          </w:p>
        </w:tc>
      </w:tr>
      <w:tr w:rsidR="00EC04F9" w:rsidTr="00CD3927">
        <w:tc>
          <w:tcPr>
            <w:tcW w:w="3227" w:type="dxa"/>
          </w:tcPr>
          <w:p w:rsidR="00EC04F9" w:rsidRDefault="0012081D">
            <w:r>
              <w:t>POTENZIAMENTO SPAGNOLO</w:t>
            </w:r>
          </w:p>
        </w:tc>
        <w:tc>
          <w:tcPr>
            <w:tcW w:w="2835" w:type="dxa"/>
          </w:tcPr>
          <w:p w:rsidR="00EC04F9" w:rsidRDefault="009074E8">
            <w:r>
              <w:t>ALUNNI VARIE CLASSI</w:t>
            </w:r>
          </w:p>
        </w:tc>
        <w:tc>
          <w:tcPr>
            <w:tcW w:w="2977" w:type="dxa"/>
          </w:tcPr>
          <w:p w:rsidR="00EC04F9" w:rsidRDefault="009074E8">
            <w:r>
              <w:t>A PARTIRE DA GIORNO 3 SETTEMBRE</w:t>
            </w:r>
          </w:p>
        </w:tc>
        <w:tc>
          <w:tcPr>
            <w:tcW w:w="2502" w:type="dxa"/>
          </w:tcPr>
          <w:p w:rsidR="00EC04F9" w:rsidRDefault="004871B0">
            <w:proofErr w:type="spellStart"/>
            <w:r>
              <w:t>Heras</w:t>
            </w:r>
            <w:proofErr w:type="spellEnd"/>
            <w:r>
              <w:t xml:space="preserve"> </w:t>
            </w:r>
            <w:proofErr w:type="spellStart"/>
            <w:r>
              <w:t>Isach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9074E8">
              <w:t>uria</w:t>
            </w:r>
            <w:proofErr w:type="spellEnd"/>
          </w:p>
        </w:tc>
        <w:tc>
          <w:tcPr>
            <w:tcW w:w="2886" w:type="dxa"/>
          </w:tcPr>
          <w:p w:rsidR="00EC04F9" w:rsidRDefault="009074E8">
            <w:r>
              <w:t>PRIMO PIANO LATO A AULA 43(</w:t>
            </w:r>
            <w:proofErr w:type="spellStart"/>
            <w:r>
              <w:t>II</w:t>
            </w:r>
            <w:proofErr w:type="spellEnd"/>
            <w:r>
              <w:t xml:space="preserve"> G)</w:t>
            </w:r>
          </w:p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  <w:tr w:rsidR="00EC04F9" w:rsidTr="00CD3927">
        <w:tc>
          <w:tcPr>
            <w:tcW w:w="3227" w:type="dxa"/>
          </w:tcPr>
          <w:p w:rsidR="00EC04F9" w:rsidRDefault="00EC04F9"/>
        </w:tc>
        <w:tc>
          <w:tcPr>
            <w:tcW w:w="2835" w:type="dxa"/>
          </w:tcPr>
          <w:p w:rsidR="00EC04F9" w:rsidRDefault="00EC04F9"/>
        </w:tc>
        <w:tc>
          <w:tcPr>
            <w:tcW w:w="2977" w:type="dxa"/>
          </w:tcPr>
          <w:p w:rsidR="00EC04F9" w:rsidRDefault="00EC04F9"/>
        </w:tc>
        <w:tc>
          <w:tcPr>
            <w:tcW w:w="2502" w:type="dxa"/>
          </w:tcPr>
          <w:p w:rsidR="00EC04F9" w:rsidRDefault="00EC04F9"/>
        </w:tc>
        <w:tc>
          <w:tcPr>
            <w:tcW w:w="2886" w:type="dxa"/>
          </w:tcPr>
          <w:p w:rsidR="00EC04F9" w:rsidRDefault="00EC04F9"/>
        </w:tc>
      </w:tr>
    </w:tbl>
    <w:p w:rsidR="001A4C50" w:rsidRDefault="001A4C50"/>
    <w:sectPr w:rsidR="001A4C50" w:rsidSect="00C879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C8790E"/>
    <w:rsid w:val="0012081D"/>
    <w:rsid w:val="001A4C50"/>
    <w:rsid w:val="003E1827"/>
    <w:rsid w:val="004871B0"/>
    <w:rsid w:val="009074E8"/>
    <w:rsid w:val="00C8790E"/>
    <w:rsid w:val="00CD3927"/>
    <w:rsid w:val="00EC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4C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79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3E1827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2</cp:revision>
  <dcterms:created xsi:type="dcterms:W3CDTF">2025-08-28T11:09:00Z</dcterms:created>
  <dcterms:modified xsi:type="dcterms:W3CDTF">2025-08-28T11:09:00Z</dcterms:modified>
</cp:coreProperties>
</file>